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B7" w:rsidRDefault="00210AB7" w:rsidP="00210AB7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</w:t>
      </w:r>
      <w:r>
        <w:rPr>
          <w:b/>
          <w:sz w:val="28"/>
        </w:rPr>
        <w:t>с</w:t>
      </w:r>
      <w:r w:rsidRPr="00CE1225">
        <w:rPr>
          <w:b/>
          <w:sz w:val="28"/>
        </w:rPr>
        <w:t xml:space="preserve"> 14.06 по 27.06.2018</w:t>
      </w:r>
    </w:p>
    <w:p w:rsidR="00B51FF9" w:rsidRPr="00CE1225" w:rsidRDefault="00210AB7" w:rsidP="00CE1225">
      <w:pPr>
        <w:jc w:val="center"/>
        <w:rPr>
          <w:b/>
          <w:sz w:val="28"/>
        </w:rPr>
      </w:pPr>
      <w:r>
        <w:rPr>
          <w:b/>
          <w:sz w:val="28"/>
        </w:rPr>
        <w:t xml:space="preserve"> По</w:t>
      </w:r>
      <w:r w:rsidR="00CE1225" w:rsidRPr="00CE1225">
        <w:rPr>
          <w:b/>
          <w:sz w:val="28"/>
        </w:rPr>
        <w:t xml:space="preserve">адресный перечень потребителей </w:t>
      </w:r>
      <w:bookmarkStart w:id="0" w:name="_GoBack"/>
      <w:bookmarkEnd w:id="0"/>
    </w:p>
    <w:p w:rsidR="00CE1225" w:rsidRDefault="00CE1225" w:rsidP="00CE1225">
      <w:pPr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7"/>
        <w:gridCol w:w="6555"/>
        <w:gridCol w:w="2186"/>
      </w:tblGrid>
      <w:tr w:rsidR="00815A4F" w:rsidRPr="00815A4F" w:rsidTr="00D451A1">
        <w:trPr>
          <w:trHeight w:val="72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4F" w:rsidRPr="00815A4F" w:rsidRDefault="00815A4F" w:rsidP="00815A4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5A4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4F" w:rsidRPr="00815A4F" w:rsidRDefault="00815A4F" w:rsidP="00815A4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5A4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4F" w:rsidRPr="00815A4F" w:rsidRDefault="00815A4F" w:rsidP="00815A4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5A4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1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б-р Победы,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 (воинская часть)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397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408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417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461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Военный 16-й,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городок Комсомольский,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пгт Биофабрика,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36/Б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38/Б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49/А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54/А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Камерный,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Красный,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Красный,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Технический,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пер Чередовый 4-й,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Ленинградская,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Ленинградская,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пл Ленинградская,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пос Чкалова,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41 корп.3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43/А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50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57/1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61/1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79А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Карла Маркса, 89/А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пр-кт Космический, 101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109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14/1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18/Д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20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20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22/2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97/А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97/А корп.3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97/а/1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97/Д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97/Д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пр-кт Космический, 99/А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Спортивный, 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проезд Тимуровский,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138/2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178 корп.5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180/А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201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203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203/А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203/В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10 лет Октября, 219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11 Линия, 181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11 Линия, 183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11 Линия, 185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136/А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146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37/2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37/4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37/5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37/6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13 Линия,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14 Линия, 121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14 Линия,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14 Линия, 41/А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15 Линия, 143А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15 Линия,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15 Линия, 87/А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16 Линия, 188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16 Линия,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16 Линия,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16 Линия,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17 Линия, 113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17 Линия,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17 Линия, 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18 Линия, 143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18 Линия,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18 Линия, 147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Линия, 116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Линия, 118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Линия, 129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 Линия, 184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1905 года,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1905 года,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194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208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234/А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272/А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300/А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300/Б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63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лет РККА, 65/А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110А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90А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20 Линия, 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21 Линия,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21 Линия, 162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21 Линия, 164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22 Линия, 96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47/1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25 лет Октября,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26 Линия,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26 Линия, 85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26 Линия, 85/А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26 Линия, 85А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11А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37/А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27 Линия,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36/А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3 Разъезд,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196А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198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198А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4 Линия, 244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227/А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227/А/1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 Линия, 252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14/В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2/В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4/Г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5/В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50 лет ВЛКСМ,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168/В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193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6 Линия,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190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 Линия, 227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1/Д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10/Б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14А/1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18/Б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20/А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75 Гвардейской Бригады,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128/А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198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199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207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209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8 Линия, 281/А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139/А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195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198 корп.82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9 Линия, 210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Академика Павлова,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Ангарская,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Байкальская,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Байкальская,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Байкальская,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Байкальская,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47/1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47/3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54А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57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Белинского, 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ул Белинского, 62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ул Белинского, </w:t>
            </w:r>
            <w:proofErr w:type="gramStart"/>
            <w:r>
              <w:rPr>
                <w:color w:val="000000"/>
              </w:rPr>
              <w:t>62</w:t>
            </w:r>
            <w:proofErr w:type="gramEnd"/>
            <w:r>
              <w:rPr>
                <w:color w:val="000000"/>
              </w:rPr>
              <w:t xml:space="preserve"> 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6/В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Берко Цемента,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22 (Добролюбова 15)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Блусевич,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198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208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Богдана Хмельницкого, 283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19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21/А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Братская,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38А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43А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53А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Бульварная,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11/1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13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В.Иванова,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Военная 1-я, 7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Военно-Продуктовый Пункт,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Военно-Продуктовый Пункт,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Военно-Продуктовый Пункт,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12А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Вокзальная, 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22А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Вузовская,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Гоголя, 116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Гоголя,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Гоголя,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79/А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Горького, 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11А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21/А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Гризодубовой,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108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114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116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137/А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139/А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155/А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Декабристов, 178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Дементьева,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Дементьева, 21/А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Дементьева, 21/Б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107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67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Демьяна Бедного,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Дзержинского,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Дзержинского,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Дзержинского,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Дзержинского,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3 (2-я половина)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52/А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55А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Добролюбова,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Ермака,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Ермолаева,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18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1-я, 40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2-я,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2-я,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2-я,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3-я,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Железнодорожная 4-я,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Желиховского,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Запорожская,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129/1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132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Звездова, 132/А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9/1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Зенькова, 9/2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25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Избышева,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1/2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Ильичева,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Индустриальная,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Ипподромная,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Ипподромная, 12/А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Ипподромная,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Ипподромная,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10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11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Иртышская Набережная,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Калинина,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Калюжина,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Калюжина,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Калюжина,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Калюжина,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24А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38/А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Карбышева,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Карело-Финская,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Карело-Финская,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Карело-Финская,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Карело-Финская,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85А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Карлова, 89/1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Киевская,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Кирова, 47/Б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Кирова,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Комиссаровская,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3-я,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52 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59/А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4-я, 62/А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43/А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62/В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Кордная 5-я,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 Омск, ул Котельникова, 4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Котельникова,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Котовского,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23/1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23/2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Красная Звезда,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Красноярская,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Красноярская,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106А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108/Б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145/В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150/А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183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Красных Зорь, 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Кропоткина,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Кропоткина,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Кропоткина,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103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72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78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78/А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Крымская,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Кузнецова,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131Б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138/А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148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Куйбышева,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Кучерявенко,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24 (Правды, 13)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32/А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Лагоды,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Лазо,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Латвийская, 77/А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Леконта,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Ленина,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Ленинская 10-я,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Ленинская 9-я,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Ленинская 9-я,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Ленинская 9-я,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127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149/А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Лермонтова, 173/А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20/А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Лизы Чайкиной,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Лобкова,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Ломоносова 1-я,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Ломоносова 1-я,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Ломоносова 2-я,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1Б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34А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63/1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63/2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Мануильского, 87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Маркова,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Марченко,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Марченко,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Марченко,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Марченко,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107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146/А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148/А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148/Б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Маршала Жукова, 152/А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152/А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152/Б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179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185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203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209/А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217/А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235/А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237/А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241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Масленникова,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96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Маяковского, 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1-я,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77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Молодежная 3-я,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Некрасовская, 56 (1 часть)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Некрасовская, 61 (1 часть)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Некрасовская,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Некрасовская,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17А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Новгородская,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Озеро Хасан,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Олимпийская,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134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Омская, 136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Орловского,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П.В.Будеркина,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Панфилова,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21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21/2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Пархоменко,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12/Б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17/В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Петра Осминина,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389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Печникова, 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101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102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394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Полосухина, 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47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49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56/А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Полторацкого, 64/1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Пономаренко,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Пономаренко,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Пономаренко,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25А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6 (Ростовская, 22)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Правды,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Промышленная 1-я,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Промышленная 1-я,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Пушкина, 133 корп.7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Пушкина, 133 корп.8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Пушкина, 140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10-я,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10-я, 69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15-я, 102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15-я, 102/А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15-я,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15-я, 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89/А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91/В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17-я, 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18-я,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127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129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19-я, 90/А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20-я, 73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20-я,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22-я, 80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23-я, 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23-я,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25-я, 125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66/А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70/А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70/Б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Рабочая 5-я, 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Радищева,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Радищева,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Радищева, 88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9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Рождественского, 9 корп.3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10/А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10/Б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15/Б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16/Б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Романенко,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22/1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29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Ростовская,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Рощинская,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Рощинская,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С.Иванова,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С.Иванова, 25А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26/А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Санитарная,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18/А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24/В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26/А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4/Б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58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74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8/Г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8В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Серова,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Степана Разина,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Степная, 239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4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8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Сулеймана Стальского, 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Съездовская, 144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Съездовская, 146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Съездовская,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Территория ТПК,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Товстухо,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40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41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41/А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71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75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84А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89А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91Б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92А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Толстого,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Томская 1-я,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Томская 1-я,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1-я,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24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2-я, 24/А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19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4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7/А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3-я,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Транспортная 4-я,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29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44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Труда, 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Универсальная,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Универсальная,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Универсальная,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41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43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45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56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Успенского, 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125/А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185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189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193/А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193/Б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197/Б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199/А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202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205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Учебная, 205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Медицина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Ушинского, 8/А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Федора Крылова,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12/В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Худенко,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Циолковского, 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Чайковского, 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15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17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26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27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32/А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10-я, 34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4/А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57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14-я, 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1-я,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1-я,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3-я, 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3-я,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3-я,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3-я, 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17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26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26А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31/А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31/Б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33А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5-я, 33Б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6-я, 100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6-я, 102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7-я,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7-я,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7-я, 3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8-я, 11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Чередовая 8-я,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Чокана Валиханова,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Чокана Валиханова, 2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164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166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170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199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199 корп.1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Шебалдина, 199 корп.2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59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61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62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Шинная 1-я, 67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Шота Руставели,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Учебное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5/А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Д/сад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  <w:tr w:rsidR="00D451A1" w:rsidRPr="00815A4F" w:rsidTr="00D451A1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1" w:rsidRPr="00815A4F" w:rsidRDefault="00D451A1" w:rsidP="00815A4F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 Омск, ул Юбилейная, 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A1" w:rsidRDefault="00D451A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Ж/дом</w:t>
            </w:r>
          </w:p>
        </w:tc>
      </w:tr>
    </w:tbl>
    <w:p w:rsidR="00CE1225" w:rsidRDefault="00CE1225" w:rsidP="00CE1225">
      <w:pPr>
        <w:jc w:val="center"/>
        <w:rPr>
          <w:b/>
          <w:sz w:val="28"/>
        </w:rPr>
      </w:pPr>
    </w:p>
    <w:p w:rsidR="00CE1225" w:rsidRPr="00CE1225" w:rsidRDefault="00CE1225" w:rsidP="00CE1225">
      <w:pPr>
        <w:rPr>
          <w:sz w:val="26"/>
          <w:szCs w:val="26"/>
        </w:rPr>
      </w:pPr>
      <w:r>
        <w:rPr>
          <w:b/>
          <w:sz w:val="28"/>
        </w:rPr>
        <w:tab/>
      </w: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sectPr w:rsidR="00CE1225" w:rsidRPr="00CE1225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F5317"/>
    <w:multiLevelType w:val="hybridMultilevel"/>
    <w:tmpl w:val="C3C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25"/>
    <w:rsid w:val="00210AB7"/>
    <w:rsid w:val="006B7BED"/>
    <w:rsid w:val="00815A4F"/>
    <w:rsid w:val="008D756F"/>
    <w:rsid w:val="00B51FF9"/>
    <w:rsid w:val="00CE1225"/>
    <w:rsid w:val="00D4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A414F-4648-40A9-85F4-EB037C1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22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E1225"/>
    <w:rPr>
      <w:color w:val="954F72"/>
      <w:u w:val="single"/>
    </w:rPr>
  </w:style>
  <w:style w:type="paragraph" w:customStyle="1" w:styleId="font5">
    <w:name w:val="font5"/>
    <w:basedOn w:val="a"/>
    <w:rsid w:val="00CE122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E122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CE122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CE1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5">
    <w:name w:val="xl65"/>
    <w:basedOn w:val="a"/>
    <w:rsid w:val="00CE1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6">
    <w:name w:val="xl66"/>
    <w:basedOn w:val="a"/>
    <w:rsid w:val="00CE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CE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CE12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9">
    <w:name w:val="xl69"/>
    <w:basedOn w:val="a"/>
    <w:rsid w:val="00CE12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0">
    <w:name w:val="xl70"/>
    <w:basedOn w:val="a"/>
    <w:rsid w:val="00CE1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815A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2">
    <w:name w:val="xl72"/>
    <w:basedOn w:val="a"/>
    <w:rsid w:val="00815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81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81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10710</Words>
  <Characters>61051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Савенкова Юлия Викторовна</cp:lastModifiedBy>
  <cp:revision>5</cp:revision>
  <dcterms:created xsi:type="dcterms:W3CDTF">2018-03-02T08:13:00Z</dcterms:created>
  <dcterms:modified xsi:type="dcterms:W3CDTF">2018-04-17T05:51:00Z</dcterms:modified>
</cp:coreProperties>
</file>