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b/>
          <w:bCs/>
          <w:color w:val="3D3D3D"/>
          <w:sz w:val="26"/>
          <w:szCs w:val="26"/>
        </w:rPr>
        <w:t>Вахитовский энергорайон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Заслонова, 26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Заслонова, 3, 5, 7, 9, 11, 17, 40, А.Еники, 4/2.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15.05 – 28.05 Котельная Калинина, 1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Волкова, 7/29, Тихомирнова, 1, 7, 11, Калинина, 5, 6;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№5 Волкова, 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гостиница «Сулейман» - Петербургская, 55.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Н.Ершова, 8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проведения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Вишневского, 3, 11, 11а, Ершова, 8, Зинина, 1, 3, 5, 7, 9, 20, Шмидта, 3/15, 29, 33;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д/с №312 – Шмидта, 36;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больница КФУ – Шмидта, 31, детская поликлиника – Шмидта, 30;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КФУ учеб. - Товарищеская, 5.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Товарищеская, 21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проведения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Достоевского, 78, Н.Ершова, 30 (общежитие КНИТУ-КАИ);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№255 – Шмидта, 48а;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реабилитационный центр «Здравушка» - Шмидта, 48б.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17.07 – 30.07 Котельная Муштари, 11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проведения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Маяковскго, 12, Муштари, 11а;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поликлиника «Республиканская клиническая офтальмологическая больница» Муштари, 11;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прочие: учреждение по хоз.обслуживанию профсоюзов - Муштари, 9.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17.07 – 30.07 Котельная Маяковского, 26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проведения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Маяковского, 19, 30, Муштари, 15 литер А, 19, Некрасова, 38, 28, Щапова, 10, 12, 14/31, 20;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Росгосстрах - Некрасова, 32а, ТИСБИ - Муштари, 11/43,13, гостиница – Маяковского, 30.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Пушкина, 38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Галактионова, 16, Пушкина, 32 (общежитие КФУ-КГПИ), 32а (общежитие КФУ-КГПИ);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гимназия №3 – Горького, 16/7;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Горького, 8/9 - адм. здание ГЖФ при Президенте РТ, Пушкина 20 - офисный центр «Белый медведь», Горького, 10а - стадион «Динамо», Галактионова, 24 - ЦДТ им.Алиша, Горького, 10 - национальный музей РТ (музей им.М.Горького).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24.05 – 06.06 Котельная А.Еники, 25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Бойничная, 3, 5, 8, 10, Вишневского, 49, 49а, 49б, 55, 57, 59, 61, А.Енеки, 1/51, 2/53, 3, 5, 17, Товарищеская, 30 (общежитие КНИТУ-КАИ), 30а (общежитие КНИТУ-КАИ), 32 (общежитие КНИТУ-КХТИ ), 32а (общежитие КНИТУ-КХТИ), 40б (общежитие КНИТУ-КХТИ), 34, Рабочей молодежи, 9, 11, 22, Центральная, 35, 39;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№98 - А.Еники, 23.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17.07 – 30.07 Котельная Товарищеская, 27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Пугачева, 45, 45а, 47, Товарищеская, 31а (общежитие КНИТУ-КХТИ), 31б (общежитие КНИТУ-КХТИ), Латыпова, 34, Хороводная, 50.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15.05 – 28.05 Котельная Бутлерова, 49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жилые дома: Горького, 34 (общ МУП «Водоканал»), Чехова, 6г;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клиника КМУ урология №1, №2 – Бутлерова, 47, КМУ - детская клиника Меньшикова – Толстого, 4, Кожвендиспансер – Толстого, 4, Баклаборатория кожвендиспансера – Толстого, 4, КМУ - роддом им.Груздева – Толстого, 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К.Маркса, 74 - спорткорпус КФУ, К.Маркса, 76 - КФУ (к.1, 2, 3), учебный корпус КГМУ - Бутлерова, 49.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15.05 – 28.05 Котельная Зеленая, 1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Толстого, 1, 5/28, Зеленая, 2 (общежитие КГАСУ), Волкова, 19, 25, 26, 31, 55/21, 60/12, Калинина, 10, 19 (общежитие КГАСУ), 37, 52, 60, 69, Айвазовского, 5, 14, 16, Х.Атласи, 9, 15, 26, Вишневского, 22, Лесгафта, 3, 6, Чехова, 51, 53, 57, Ульянова-Ленина, 67/2, Муштари, 4, Курашова, 20, Щапова, 43, Достоевского, 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№136 – Волкова, 69;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№131 - Бутлерова 54, спортзал школы №18 - Муштари, 6;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КФУ - Детская клиника Лепского – Волкова, 18;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спорткомплекс «КГАСУ» - Зеленая, 1а, гостиница «Park Inn Kazan» - Лесгафта, 7, гостиница «Корона», АН «Касабланка» - Овражная, 35, Сбербанк - Бутлерова, 44, Айвазовского, 3, национальный музей РТ (музей им.Ленина) – Ульянова-Ленина, 58.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03.07 – 16.07 Котельная Чехова, 3б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КФУ – Ершова, 2, КФУ - Вишневского, 2а; лабораторный корпус СПИД -Вишневского, 2а, Станция скорой медицинской помощи – Чехова, 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ООО «Парк-Хауз» - Ершова, 2/1.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17.07 – 30.07 Котельная Большая Красная, 55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Большая Красная, 61, 65, К.Маркса, 47;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адм. КНИТУ-КАИ – Большая Красная, 55, интернат хорового училища – Большая Красная, 66.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17.07 – 30.07 Котельная Жуковского, 21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Жуковского, 21, 26, К.Маркса, 39, 48, Малая Красная, 3, 6, 13, 11/1, 12а, Пушкина, 78а;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№116 - Жуковского, 18, Казанская Государственная консерватория - Жуковского, 14;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КФУ: Гинекологическая клиника – Большая Красная, 51, КФУ: Роддом – Большая Красная, 51;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Большая Красная, 38 - казанская государственная консерватория, Пушкина, 64 - ГБКЗ, К.Маркса, 33 - Столичная ратуша, Пушкина, 37 - Министерство финансов РТ, Пушкина, 66 - Министерство культуры РТ, Пушкина, 68 - Счетная палата РТ, Пушкина, 72 - Верховный суд РТ, Пушкина, 86 – НКЦ «Казань», пл.Свободы, 1 - Госсовет РТ, Кабмин РТ, Большая Красная, 39 - Следственный комитет.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19.06 – 02.07 Котельная Моторная, 43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Дачная, 1, 3, 5, 7, 9, Магаданская, 18а, 18б, Маршальская, 25, 25а, Моторная, 31а, 49а, 49б, Грибоедова, 10;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№102 – Дачная, 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№14 – Братская, 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филиал поликлиники № 7 – Дачная, 7.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31.07 – 13.08 Котельная Катановский переулок, 3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Бутлерова, 20а, 21, Маяковского, 4, 5, 6, 9/8, 11 (общежитие КГМУ), Ульянова-Ленина, 23, 57/2;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№189 - Ульянова-Ленина, 27;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кадетская школа - Катановский переулок, 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офтальмологическая больница - Бутлерова 14, стоматологическая поликлиника КГМУ - Бутлерова, 16, республиканская стомат.поликлиника - Бутлерова, 16;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профсоюзные курсы - Бутлерова, 30.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24.07 – 06.08 Котельная Чехова, 36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проведения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Вишневского, 8, 10, 12, 14, Достоевского, 40/11, 44/6, 53, Лесгафта, 21, 28, 28а, Шмидта, 8, Чехова, 3, 9, 31, Волкова, 70;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№34 – Волкова, 72;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№96 – Достоевского, 51;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психоневрологическая больница – Волкова, 80, КФУ - женская консультация №2 – Достоевского, 44/6;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гостиница «Булгар» - Вишневского, 21, Чехова, 2 - рынок, Достоевского 35 –КЗИО («Казгражданпроект»), Лесгафта, 33 - Вахитовский районный суд - Управление судебного департамента, ФБУ Средне-Волжский РЦСЭ Минюста России.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31.07 – 13.08 Котельная Лобачевского, 15/32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Большая Красная, 32/15;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медсанчасть МВД – Лобачевского, 13, медико-санитарная часть МВД – Лобачевского, 9/30;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баня №3 – Лобачевского, 16/34, Большая Красная, 30 - Управление Роспотребнадзора по РТ, адм. МВД - Дзержинского, 19/23; управление МВД - К.Маркса, 21, гостиница ООО «Персеида» - Театральная, 3.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10.07 – 23.07 Котельная Портовая, 3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Девятаева, 11/1, М.Гафури, 7 (общежитие «Точмаша»), Меховщиков, 7;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№209 - М.Гафури, 4а, детсад №63 - М.Гафури, 2а;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гимназия №1 - М.Гафури, 34а;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автовокзал - Девятаева, 15, институт (ИЭУиП) - Зайцева, 15, 17, предприятие спец.курьерских перевозок при КМ РТ - Зайцева, 5.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24.07 – 06.08 Котельная Портовая, 17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жилые дома: Меховщиков, 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№190 – Портовая, 13.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b/>
          <w:bCs/>
          <w:color w:val="3D3D3D"/>
          <w:sz w:val="26"/>
          <w:szCs w:val="26"/>
        </w:rPr>
        <w:t>Дербышинский энергорайон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15.05 – 28.05 Котельная Каштановая, 18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Мира, 30, 32, 34, 41, 43, 45, 47, 51, 53, 55, 59, 61, 65, 67, Парковая, 10, 12, 18, 22 (общежитие), 26, 33, Солидарности, 6, 8, 14 (общежитие), 16 (общежитие), 20, 24, 28, 32; детсады: детсад №65 – Мира, 50, детсад №390 – Мира, 51а, детсад №59 – Парковая, 25а, детсад №166 – Парковая, 29а, детсад №11 – Мира, 22а;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№141 – Парковая, 16, ДЮСШ – Парковая, 27а;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стоматполиклиника №7 – Мира, 53;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ПАО «Ростелеком» - Парковая, 24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и объекты ГВС от котельной Липатова, 7: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Липатова, 13, 13а, 15, Правды, 2, 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д/с №415 - Каштановая 6 (индивид. бойлер); д/с №11 – Мира, 22а, д/с №233 - Главная, 58 (индивид.бойлер);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ЦТП Мира, 26а: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Мира, 8, 12а, 16а, Начальная, 17, Советская, 7а,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поликлиника №8 – Правды, 13а;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Правды 6 – гостиница «Дияр»,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ЦТП Халезова, 23а: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Липатова, 13, 13а, 15, 15а, 17а, Правды, 21а, Халезова, 12а, 14а, Главная, 56а;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Центр детского творчества – Правды, 21а;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ЦТП Каштановая, 20: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№298 – Мира, 31а, детсад №284 – Мира, 33;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Мира, 29а - магазин «Бэхетле».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22.05 – 04.06 Котельная Прибольничная, 8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противотуберкулезный диспансер – Прибольничная, 1; прочие: психоневрологический интернат – Прибольничная, 1.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05.06 – 18.06 Котельная Кадышево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Камала, 9, 10, 11, Зорге, 1, 2, 3, 4, 5, 6, 7, 8;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№22 - Зорге, 6б.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03.07 – 16.07 Котельная пос. Большие Дербышки (ДДИ)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Детский дом-интернат (4 здания) - Лесная, 1.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19.06 – 02.07 Котельная Крутушка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Центральная, 29, 43, 44, 45, 46, 47, 50, частные дома - Центральная, 48, 49а, 51, 53.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05.06 – 18.06 Котельная Халезова, 26 (гидроиспытания и текущий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Липатова, 25 кор.1 и 2 (общежитие стройколледжа), Халезова, 23, 26 кор.1 и 2 (общежитие стройколледжа), 19, 27, 27а, 29, 34, Мира, 36;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№76 – Халезова, 30 (ЦГВС), детсад «Мечта» - Халезова, 23, филиал шк.№140;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школа-интернат для детей-сирот - Халезова, 24;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гостиница АО «ЦПКП и У» - Халезова, 26, ДШИ - Халезова, 32а.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От ЦТП Главная, 69: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Липатова, 21, Главная, 69а;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№230 – Халезова, 20а.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18.07 – 31.07 Котельная Тополевая, 50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Тополевая, 55, Липатова, 1а, 2а, 3а, 4а, Советская, 22, 22а;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№211 - Тополевая, 1, детсад №171 - Советская, 29;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детская поликлиника №13 – Советская, 22а;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и объекты ГВС от котельной Тополевая, 6: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Вяземская, 2, 26, 27, Трудящихся, 30, Стадионная, 4, 5, 6, 7; 3-я Кленовая, 9, 23, Начальная, 9/10;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№38 – Тополевая, 9а;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филиал гимназии №11 - Советская, 9а;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детско-юношеская спортшкола «Ракета» - Стадионная, 1, здание бытового и коммунального обслуживания – Мира, 7, 13, УФМС России по РТ - 3-я Кленовая, 23а, бассейн – Тополевая, 2а.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18.07 – 31.07 Котельная Агрызская, 61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№108 – Агрызская, 61.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Новая Сосновка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«Навруз» - Локаторная, 27б.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Чебакса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№154 – Школьная, 4б.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b/>
          <w:bCs/>
          <w:color w:val="3D3D3D"/>
          <w:sz w:val="26"/>
          <w:szCs w:val="26"/>
        </w:rPr>
        <w:t>Зареченский энергорайон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Боевая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Боевая, 145а, 161, 163;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дневной стационар горбольницы №4 – Боевая, 161.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Туристическая, 53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№151 – Новороссийская, 109б;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детский оздоровительный лагерь - Туристическая, 68б.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Музыкальная, 8, 10 (Кв. Центральный)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Деловая, 16 (общежитие порохового завода), Краснококшайская, 83;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№69 - С.Халтурина, 5а;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детская городская поликлиника №4 - Лукницского,4, городская стоматология – Краснококшайская, 83, городская поликлиника №17 - 25 лет Октября, 14.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14.05 – 28.05 Котельная Железнодорожников, 19 (трасса 130-70 С (ЦТП-1, ЦТП «Итиль», ЦТП -2))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Железнодорожников, 15, 17, 19, 19а, Окраинная, 1, Бирюзовая, 1а, 7, 8, 9, 15, 15а, Революционная, 27, 29, 39, 41, Ильича, 19/43 к. 1, 2, 3, 21/8, 28, 38а, 40, Черемховская, 23, Красикова, 11, 13, 15, Ферганская, 7, Нижняя, 8, 15;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№62 – Железнодорожников, 29, детсад №125 – Революционная, 47а, детсад №417 – Красикова, 9, детсад №88 - Я.Юдина, 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Управление МВД - Ильича, 28.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21.05 – 07.06 Котельная Водников, 56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Водников, 56.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24.05 – 07.06 Котельная Минусинская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Минусинская, 1 корп.1, корп.2, Минусинская, 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№228 - Минусинская, 1а.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25.06 – 09.07 Котельная Литвинова, 55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жилые дома: Литвинова, 55;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№341 – Литвинова, 51, детсад №366 – Литвинова, 57.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09.07 – 23.07 Котельная Музыкальная, 8, 10 (Кв. Болотникова)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Ново-Светлая, 16, 16а, 18, 20;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№137 – Окольная, 9.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11.06 – 25.06 Котельная К.Цеткин, 8/27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от ЦТП Большая, 2а ЦГВС: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Большая, 2, 4, Серп и Молот, 24а, 22/1, 28;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№226 – Большая, 26;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индивидуальные бойлеры: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Столярова, 3, 5, 7, 15, 15а, Большая, 70, 80, Широкая, 2, К.Цеткин, 9, 11, 33, Урицкого, 27, 31/53, Кызыл-Армейская, 4(УК), Мало-Московская, 14а, 26, Поселковая, 29, Иовлева, 7;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роддом горбольницы №4 - Столярова, 39, филиал детской поликлиники №4 - Большая, 70;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СИЗО-2 - Большая, 98, спецприемник - Милицейская,75.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28.05 – 11.06 Котельная Музыкальная, 8, 10 (Кв. Телевышка)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Окольная, 1, 3, Можайского, 11,15 корп.1 и 2 (общежитие порохового завода), 17, 19а, Горьковское шоссе, 15, Лазарева, 3, 5а, Болотникова, 9, 11/1;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№252 – Пархоменко, 20, детсад №223 – Горьковское шоссе, 23а, детсад №351 – Пархоменко, 2, детсад №288 – Болотникова, 7а, детсад №281 – Серпуховская, 24, детсад №334 – Болотникова, 17;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травмпункт городской поликлиники №17 – Можайского, 17, кожвендиспансер – Маршрутная, 7, поликлиника №17 – Лазарева, 7, клиническая больница №2 - Музыкальная, 13;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прочие: детский дом для сирот – Горьковское шоссе, 41а, профилакторий Порохового завода - Можайского, 14.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28.05 – 11.06 Котельная Беломорская, 106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Дубинина, 7, Кутузова, 8, 10, 10а, Беломорская, 106а (общежитие);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№348 – Дубинина, 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гимназия №14 – Беломорская, 104.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18.06 – 02.07 Котельная Озеро Лебяжье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противотуберкулезный детский санаторий пос.Юдино.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09.07 – 23.07 Котельная Окольная, 10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олимпийского резерва – Горьковское шоссе, 26.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16.07 – 30.07 Котельная Привокзальная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ЦТП-3 (ЦГВС): </w:t>
      </w:r>
      <w:r>
        <w:rPr>
          <w:rFonts w:ascii="Roboto" w:hAnsi="Roboto"/>
          <w:color w:val="3D3D3D"/>
          <w:sz w:val="26"/>
          <w:szCs w:val="26"/>
        </w:rPr>
        <w:br/>
        <w:t>жилые дома: Привокзальная, 6, 8, 10;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ЦТП-4 (ЦГВС):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Привокзальная, 31, 46, 48, 50 (инд. бойлер), 52 (инд. бойлер);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№96 – Привокзальная, 44.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06.08 – 20.08 Котельная Волжская Гавань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№128 «Умелые ручки» - Г.Баширова, 7.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b/>
          <w:bCs/>
          <w:color w:val="3D3D3D"/>
          <w:sz w:val="26"/>
          <w:szCs w:val="26"/>
        </w:rPr>
        <w:t>Приволжский энергорайон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пос. Петровский детсад №79 Садовая, 10а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детсады: детсад №79 Садовая,10а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15.05 – 28.05 Котельная Кояшлы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по ул.Чернопрудная.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Сыртлановой, 27 (Горки-3)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Парина, 2, 4, 4а, 6, Гарифьянова, 2, 4, 4а, 8, 10, 25, 38а, 38б, 38в, 42, Мавлютова, 17а, 17б, 19, 21, 23, 25, 27, 29, 31, 35, 35а, 37, 39, 41, 48, пр.Победы, 15 (корп.1, 2, 3), 17, 19, Р.Зорге, 60, 60а, Сыртлановой, 4, 8, 16, 20, 21;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№194 – Гарифьянова, 30, детсад №383 – Сыртлановой, 21а, детсад №247 – Сыртлановой, 16а, филиал детсада №247 - Мавлютова, 27а, детсад №94 - пр.Победы, 19б;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детская худ. школа №5 – Мавлютова, 27;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стоматполиклиника – Мавлютова, 48, детская поликлиника №10 – Сыртлановой, 21, женская консультация – Мавлютова, 17а;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ДЮШС «Бассейн» - Р.Зорге, 64, спорткомплекс «Центр гимнастики» - Сыртлановой, 6, фитнес-центр - Парина, 1, профилакторий АО «КВАРТ» - Гарифьянова, 12, гостиница АО «КВАРТ» - пр Победы, 21, спортклуб «Диана» - Р.Зорге, 60, спортивный комплекс «Зилант» - Мавлютова, 17в, подростковый клуб «Алга» - Мавлютова, 21а.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22.05 – 04.06 Котельная Якты Юл, 4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№320 – 1-я Елабужская, 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№97 - Якты Юл, 4.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22.05 – 04.06 Котельная Спартаковская, 163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Спартаковская, 165, 2-я Газовая, 3.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22.05 – 04.06 Котельная Академика Парина, 20а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жилые дома: Карбышева, 61, 63 (корп.1), 63 (корп.2), Академика Парина, 8, 10, 12, 16, 18, 20, 22, Мавлютова, 42, 40, 46, Камая, 12;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д/с №31 – Академика Парина, 20а;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ДЮСШ «Приволжанин» - Академика Парина, 10;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Упр-е Пенсионного фонда РФ в Приволжском районе - Академика Парина, 16, Приволжский районный суд - Мавлютова, 50.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17.07 – 30.07 Котельная Оренбургский тракт, 130а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Булатова, 5, Б.Урманче, 6, 8, 10;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№5 – Булатова, 7, детсад филиал МБОУ «СОШ №35» - Булатова, 3; объекты здравоохранения: больница МСЧ МВД – Оренбургский тракт - 132;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Центр волейбола «Санкт-Петербург» - Булатова, 1, в/ч 5598 – Оренбургский тракт, 132, учебный центр юридического института – Оренбургский тракт, 130, ООО «Сунна» прачечная – Оренбургский тракт, 130а.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17.07 – 30.07 Котельная Оренбургский тракт, 138 РКБ-1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ЦГВС: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Оренбургский тракт, 138 (общежитие РКБ), 138в, 138 б, 140г, Б.Урманче 5;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РКБ - Оренбургский тракт, 138, перинатальный центр ДРКБ - Оренбургский тракт, 140;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«Дом Роналда Макдоналда» - Оренбургский тракт, 140а;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индивидуальные бойлеры: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Г.Ахунова, 2, 6, 10, 14, 16, 16а, 18, 20, 22, Рауса Гареева, 2, 4, Оренбургский тракт, 142 (общежитие КГМУ), Б.Урманче, 1, 9, 7 (стр. №13);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«Солнечный» - Б.Урманче, 1а, филиал детсада №5 - Б.Урманче, 9а, детсад - Г.Ахунова, 16а, детсад №73 – Ахунова, 10в, детсад №4 - Б.Урманче, 11а;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№35 - Ахунова, 10а;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автовокзал «Южный» - Оренбургский проезд, 207.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01.06 – 14.06 Т/тр. Военный Городок №2 от котельной КЭЧ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Бутырский переулок, 118, 142/1, 142/6.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01.06 – 14.06 Т/тр. Военный Городок №33 от котельной КЭЧ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1, 2, 4, 5/1, 5/2, 5/3, 6, 8.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13.06 – 26.06 Котельная Весенняя, 8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№139 - Давликеевкая 18а;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поликлиника №3 – Рыбацкая, 2.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07.06 – 20.06 Котельная ул. Матюшинская, 7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детский сад-филиал школы №100 - Лесная, 33а.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17.07 – 30.07 Котельная Ферма-2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спорткомплекс, стадион КГСА «Тулпар» - Р.Гареева, 80, 76, старый спорткомлекс, гостиница «Стрела» - Р.Гареева, 78.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17.07 – 30.07 Котельная Карбышева, 62а (Горки-1)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Камая, 5, 8, 8а, 10 корп. 1, 2, 3, 4, 11, 15, 15а, 17; Карбышева, 29, 33, 35, 47/1; Мавлютова, 8/20, 14, 24;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№55 – Карбышева, 31;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№10 - Братьев Касимовых, 14;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детская городская поликлиника №11 - Карбышева 47/1;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медицинский колледж – Мавлютова, 34.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17.07 – 30.07 Котельная Карбышева, 62б (Горки-1а)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Карбышева, 58, 58а, 60, 60а, 62, Братьев Касимовых, 6, 6а;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№40 - Братьев Касимовых, 12;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поликлиника №18 – Карбышева, 12, МКДЦ – Карбышева, 12а, городская больница №18 – Мавлютова, 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деловой центр (гостиница) «ИльМар Сити» - Карбышева, 12а, автотранспортный техникум – Карбышева, 64.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03.05 – 16.05 пос. Салмачи - Вишневка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№8 - ул.Чэчэк, 32.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22.05 – 04.06 Котельная Шаляпина, 25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Качалова, 84;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№160 – Качалова, 95, филиал детского сада №160 – Спартаковская, 121.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07.08 – 20.08 Котельная Рихарда Зорге, 38 (Горки-2)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Братьев Касимовых, 21, 22/7, 28, 36, Мавлютова, 5, 9, Р.Зорге, 13а, 24, 30а, 32 (корп.1, 2), 30, 34, Сыртлановой, 1, 7, 5, 9, 11, Гарифьянова, 9а;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№342 - Братьев Касимовых, 26а, детсад №369 – Мавлютова, 13;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№127 – Мавлютова, 15, школа №52 - Гарифьянова, 7, АНО Международная школа – Мавлютова, 5, 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ООО «Бэхетле-1» - Сыртлановой, 9а; КНИТУ училище - Р.Зорге, 13а.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24.07 – 06.08 Котельная Даурская, 16б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Оренбургский тракт, 2, Даурская, 16б (общежитие Энерготехникума);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объекты здравоохранения: женская консультация поликлиники №3 – Даурская, 16а, лечебно-диагностическая клиника КОРЛ – Даурская, 12.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31.07 – 13.08 Котельная Грань по ул.Р.Гареева, 94а ЖК «Соловьиная роща»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Р.Гареева, 92, 94, 96, 98, 100;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№137 - Ферма-2, 98а.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b/>
          <w:bCs/>
          <w:color w:val="3D3D3D"/>
          <w:sz w:val="26"/>
          <w:szCs w:val="26"/>
        </w:rPr>
        <w:t>Советский энергорайон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Аделя Кутуя, 2 (правое крыло)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Гвардейская, 16, 16а, 16б, Красной Позиции, 3а, Гастелло, 7;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№305 – Гвардейская, 30, детсад №305 филиал - Гвардейская, 16г;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АО «Транснефть-Прикамье» - П.Лумумбы, 20.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Губкина, 50 (ЦТП Зур Урам-4)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Губкина, 40а, 52а, Зур Урам, 7, 7а, 8, 10, пр.Победы, 230, 2-я Азинская, 1а, 3а, 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№336 – Зур Урам, 4а, детсад №167 Зур Урам, 2.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Пионерская, 3а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Заря, 3а, 5а, 6, 7а, 16, 17, Дружбы, 14, Сибирский тракт, 13;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№104 - Дружба, 3;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школа-интернат №4 - Заря,11, школа №72 – Дружба, 1.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Отрадная, 50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Даурская, 37, 39, 35а, 44в, 44г; Гвардейская, 59, 59а, 61, 63; Отрадная, 48;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детсады: филиал детсада №377 – Отрадная, 34; филиал детсада №224 - Даурская, 48б; школы: детская художественная школа №4 – Гвардейская, 61, ДЮСШ «Олимп» - Отрадная, 42;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детская поликлинника №6 – Отрадная, 38а, женская консультация – Гвардейская, 65.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15.05 – 22.05 Котельная 2-я Ново-Азинская (детсад)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№50 - пр.Победы, 212б.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22.05 – 29.05 пос. Вознесенское детсад №124 ул. Нардуган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№124 - ул.Нардуган.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22.05 – 29.05 пос. Малые Клыки детсад №114 ул.Большая Красная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№114 - ул.Большая Красная.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10.05 – 23.05 Котельная Космонавтов, 21а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Космонавтов, 41, 41а, 49.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24.05 – 06.06 Котельная Аделя Кутуя, 68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Седова, 1, 5, 7, А.Кутуя, 54, 68/1, 68/2, 88, 104;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№158 - филиал лицея №121 - А.Кутуя, 86;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лицей №121 - А.Кутуя, 86.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24.05 – 06.06 Котельная Н.Ершова, 57 (крыло Сеченова)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Н.Ершова, 57б, 49а, 49г, Галеева,16, 3 (общежитие техникума связи), 4, 6 (общежитие КГМА); П.Алексеева, 7а; Сибирский переулок, 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детсады: детсад №349 – Н.Ершова, 55в, детсад №290 – Новаторов, 4а, детсад №352 - Галеева, 11а;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ФГУЗ Центр гигиены - Сеченова, 13, Роспотребнадзор - Сеченова, 13а, детская больница №8 - Галеева, 11;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Банковская школа - Н.Ершова, 63, адм. здание ТатНИИнефтемаш - Н.Ершова, 61, Таттелеком - Н.Ершова, 55в, 55е, 57, Волга капитал - Н.Ершова, 55в, техникум связи - Галеева, 3а.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24.05 – 06.06 Котельная Высотная, 30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Латышских Стрелков, 2а, 10а, 12а, 14, 2-я Даурская, 2, 4 (общежитие кооперативного техникума), 4 (корп.2, 3), 20, 20а, 22, 22а, 24а, Отрадная, 5, 9;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№328 - Латышских Стрелков, 4а, детсад №280 - 2-я Даурская, 19а;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№86 – Даурская, 26, детский центр творчества «Танкодром» - Латышских Стрелков, 12;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Институт экологии - Даурская, 28, педагогический колледж - Даурская, 30а, Кооперативный институт - Даурская, 32а.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31.05 – 13.06 Котельная Аделя Кутуя, 2 (левое крыло) (гидроиспытания и ремонт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А.Кутуя, 2/17 (общежитие КФУ), 2б (общежитие КФУ), 8, 9, 16, Гвардейская, 32 (общежитие КФУ), Красной Позиции, 2а (общежитие КФУ ), 6 (общежитие КФУ), 6а (общежитие КФУ);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№293 - А.Кутуя, 2а, детсад №150 – Гвардейская, 32а, детсад при прогимназии №29 - Красной Позиции, 8;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прогимназия №29 - Красной Позиции, 11а, школа №111 - А.Кутуя, 4а;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поликлиника №1 – Кирпичная, 7.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13.06 – 26.06 Котельная Космонавтов, 12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Космонавтов, 6а, 10, 38, 39б, 40, 42, 42а, 42б, 44, 51, 53, 55; П.Лумумбы, 49, 50, 56, 58, 57, 62, 64, 62а, пр.А.Камалеева, 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Управление МВД России по г.Казани - П.Лумумбы, 52.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13.06 – 26.06 Котельная Олонецкого, 5 и Котельная Журналистов, 28 (крыло Журналистов)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Губкина, 31, 31а, 37, 37а, 39/1, Зур Урам, 42, Каспийская, 33, Журналистов, 2, 6, 30, 14;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д/с №327 - Олонецкая, 75;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кожвендиспансер - Губкина 39/1.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19.06 – 02.07 Котельная Николая Ершова, 80 (Квартал-29)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Н.Ершова, 78, 80, Космонавтов, 1, 2, 3, 4, 5, 6, 7, 8, 9, Губкина, 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№253 - Н.Ершова, 78а, д/с №199 - Губкина, 14а, д/с 235 - Губкина, 2а;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лицей №121 - Космонавтов, 19.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31.07 – 13.08 Котельная Рихарда Зорге, 1 (крыло Гвардейская)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Гвардейская, 56, 58, Карбышева, 6, 2, 50, Отрадная, 15;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 377 – Отрадная, 24а, детсад №224 – Даурская, 15.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26.06 – 09.07 Котельная Гвардейская, 33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Толбухина, 5, 3, 19, 15, 15 к.2;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№100 – Кирпичная, 2а, детсад №293 – Авиахима, 5, детсад №259 – Гвардейская, 46а;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№93 – Красной Позиции, 37а.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03.07 – 16.07 Котельная Аделя Кутуя, 39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жилые дома: Шуртыгина, 8, 7, 11, 11а, 22, 24, 32, Волочаевская, 8, 4, 6, А.Кутуя, 35, 44, 44а, 46, 48, 48а, 50/9, Гвардейская, 35, П.Лумумбы, 28а, Спортивная, 33, С.Разина, 48, Гастелло, 18, 20;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гостиница «Гвардейская» - Гвардейская, 35, военный комиссариат - Аэропортовская, 1, администрация Советского района – Шуртыгина, 1, Востокстройинвест - Шуртыгина, 3, Татмелиорация - Гвардейская, 15, КРК - Гвардейская, 11а, Казанский кооперативный институт - Н.Ершова, 58, лечебно-диагностический центр - Н.Ершова, 54.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10.07 – 23.07 Котельная Губкина, 108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Космонавтов, 11а, 11б, 29б, 29в, 43, Губкина, 30а, 30б, 30в, 30г, 25а (общежитие МВД);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школа-интернат №6 – Космонавтов, 29/39.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10.07 – 23.07 Котельная Рихарда Зорге, 1 (крыло Карбышева)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Курчатова, 2, Карбышева, 17, 36/2, Гвардейская (ЖК «Голливуд»);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№330 – Карбышева, 15а, филиал детсада №330 - Зорге, 1б, детсад №316 – Карбышева, 44;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школа №79 - Р.Зорге, 1а;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объекты здравоохранения: детская больница №4 - Р.Зорге, 2а, поликлиника №1 - Р.Зорге, 25а.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25.07 – 07.08 Котельная Октябрьский городок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Искра, 1/151, Космонавтов, 6в, Н.Ершова, 1/150, Октябрьский городок, 1/149, 1/162;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медсанчасть авиапредприятия - П.Лумумбы, 45.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31.07 – 13.08 Котельная Зур Урам (МЧС)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Зур-Урам, 1к.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lastRenderedPageBreak/>
        <w:t>19.06 – 02.07 Котельная Курчатова, 5 (Танкодром-2) (гидроиспытания и ремонт)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В период работ отключаются: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жилые дома: Латышских Стрелков, 23(общежитие мед.колледжа), 23(общежитие пед.колледжа), 25, 25а, 27, 29, 31, 33, 39, 41;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детсады: детсад №333 – Комарова, 22, детсад №46 – Курчатова, 5а, детсад №332 – Курчатова, 10а, детсад №332 – Курчатова, 14а;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школы: гимназия №8 – Латышских Стрелков, 15, школа №90 – Комарова, 12;</w:t>
      </w:r>
    </w:p>
    <w:p w:rsidR="00015FDE" w:rsidRDefault="00015FDE" w:rsidP="00015FDE">
      <w:pPr>
        <w:pStyle w:val="a3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прочие: управление МВД - Курчатова, 7а.</w:t>
      </w:r>
    </w:p>
    <w:p w:rsidR="00CA2E8D" w:rsidRDefault="00CA2E8D">
      <w:bookmarkStart w:id="0" w:name="_GoBack"/>
      <w:bookmarkEnd w:id="0"/>
    </w:p>
    <w:sectPr w:rsidR="00CA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6D"/>
    <w:rsid w:val="00015FDE"/>
    <w:rsid w:val="0098396D"/>
    <w:rsid w:val="00C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4456</Words>
  <Characters>25405</Characters>
  <Application>Microsoft Office Word</Application>
  <DocSecurity>0</DocSecurity>
  <Lines>211</Lines>
  <Paragraphs>59</Paragraphs>
  <ScaleCrop>false</ScaleCrop>
  <Company/>
  <LinksUpToDate>false</LinksUpToDate>
  <CharactersWithSpaces>29802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2018-07-23T20:29:00Z</dcterms:created>
  <dcterms:modified xsi:type="dcterms:W3CDTF">2018-07-23T20:29:00Z</dcterms:modified>
</cp:coreProperties>
</file>